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CD4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様式　技術賞</w:t>
      </w:r>
      <w:r w:rsidRPr="00F84D49">
        <w:rPr>
          <w:rFonts w:ascii="ＭＳ 明朝" w:eastAsia="ＭＳ 明朝"/>
        </w:rPr>
        <w:t>-1</w:t>
      </w:r>
    </w:p>
    <w:p w14:paraId="1A1FD011" w14:textId="77777777" w:rsidR="007B004E" w:rsidRPr="00F84D49" w:rsidRDefault="007B004E">
      <w:pPr>
        <w:jc w:val="center"/>
        <w:rPr>
          <w:rFonts w:ascii="ＭＳ 明朝" w:eastAsia="ＭＳ 明朝"/>
        </w:rPr>
      </w:pPr>
    </w:p>
    <w:p w14:paraId="517DE7DA" w14:textId="1B1E16C2" w:rsidR="007B004E" w:rsidRPr="00F84D49" w:rsidRDefault="00AA3269">
      <w:pPr>
        <w:jc w:val="center"/>
        <w:rPr>
          <w:rFonts w:ascii="ＭＳ 明朝" w:eastAsia="ＭＳ 明朝"/>
        </w:rPr>
      </w:pPr>
      <w:r w:rsidRPr="00AA3269">
        <w:rPr>
          <w:rFonts w:ascii="ＭＳ 明朝" w:eastAsia="ＭＳ 明朝" w:hint="eastAsia"/>
        </w:rPr>
        <w:t>第</w:t>
      </w:r>
      <w:r w:rsidR="00EE7BAB">
        <w:rPr>
          <w:rFonts w:ascii="ＭＳ 明朝" w:eastAsia="ＭＳ 明朝" w:hint="eastAsia"/>
        </w:rPr>
        <w:t>1</w:t>
      </w:r>
      <w:r w:rsidR="00EE7BAB">
        <w:rPr>
          <w:rFonts w:ascii="ＭＳ 明朝" w:eastAsia="ＭＳ 明朝"/>
        </w:rPr>
        <w:t>5</w:t>
      </w:r>
      <w:r w:rsidRPr="00AA3269">
        <w:rPr>
          <w:rFonts w:ascii="ＭＳ 明朝" w:eastAsia="ＭＳ 明朝" w:hint="eastAsia"/>
        </w:rPr>
        <w:t>回</w:t>
      </w:r>
      <w:r w:rsidRPr="00F84D49">
        <w:rPr>
          <w:rFonts w:ascii="ＭＳ 明朝" w:eastAsia="ＭＳ 明朝" w:hint="eastAsia"/>
        </w:rPr>
        <w:t>日本動物細胞工学会</w:t>
      </w:r>
      <w:r w:rsidRPr="00AA3269">
        <w:rPr>
          <w:rFonts w:ascii="ＭＳ 明朝" w:eastAsia="ＭＳ 明朝" w:hint="eastAsia"/>
        </w:rPr>
        <w:t>技術賞（</w:t>
      </w:r>
      <w:r w:rsidR="00EE7BAB">
        <w:rPr>
          <w:rFonts w:ascii="ＭＳ 明朝" w:eastAsia="ＭＳ 明朝" w:hint="eastAsia"/>
        </w:rPr>
        <w:t>2</w:t>
      </w:r>
      <w:r w:rsidR="00EE7BAB">
        <w:rPr>
          <w:rFonts w:ascii="ＭＳ 明朝" w:eastAsia="ＭＳ 明朝"/>
        </w:rPr>
        <w:t>023</w:t>
      </w:r>
      <w:r w:rsidRPr="00AA3269">
        <w:rPr>
          <w:rFonts w:ascii="ＭＳ 明朝" w:eastAsia="ＭＳ 明朝" w:hint="eastAsia"/>
        </w:rPr>
        <w:t>年度）</w:t>
      </w:r>
      <w:r w:rsidR="007B004E" w:rsidRPr="00F84D49">
        <w:rPr>
          <w:rFonts w:ascii="ＭＳ 明朝" w:eastAsia="ＭＳ 明朝" w:hint="eastAsia"/>
        </w:rPr>
        <w:t>応募申請書（団体会員のみ）</w:t>
      </w:r>
    </w:p>
    <w:p w14:paraId="66348191" w14:textId="77777777" w:rsidR="007B004E" w:rsidRPr="00F84D49" w:rsidRDefault="007B004E">
      <w:pPr>
        <w:jc w:val="center"/>
        <w:rPr>
          <w:rFonts w:ascii="ＭＳ 明朝" w:eastAsia="ＭＳ 明朝"/>
        </w:rPr>
      </w:pPr>
    </w:p>
    <w:p w14:paraId="075B7CAF" w14:textId="77777777" w:rsidR="007B004E" w:rsidRPr="007B4EF6" w:rsidRDefault="007B004E">
      <w:pPr>
        <w:tabs>
          <w:tab w:val="left" w:pos="2440"/>
        </w:tabs>
        <w:jc w:val="left"/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004E" w:rsidRPr="00F84D49" w14:paraId="1AC57172" w14:textId="77777777">
        <w:trPr>
          <w:trHeight w:val="782"/>
        </w:trPr>
        <w:tc>
          <w:tcPr>
            <w:tcW w:w="1800" w:type="dxa"/>
          </w:tcPr>
          <w:p w14:paraId="5BCAF35B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560" w:type="dxa"/>
          </w:tcPr>
          <w:p w14:paraId="13E6C33A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  <w:p w14:paraId="16DC4165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</w:tc>
      </w:tr>
    </w:tbl>
    <w:p w14:paraId="239DED45" w14:textId="77777777" w:rsidR="007B004E" w:rsidRPr="00F84D49" w:rsidRDefault="007B004E">
      <w:pPr>
        <w:tabs>
          <w:tab w:val="left" w:pos="2440"/>
        </w:tabs>
        <w:jc w:val="left"/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B004E" w:rsidRPr="00F84D49" w14:paraId="574A4864" w14:textId="77777777">
        <w:trPr>
          <w:trHeight w:val="733"/>
        </w:trPr>
        <w:tc>
          <w:tcPr>
            <w:tcW w:w="1800" w:type="dxa"/>
          </w:tcPr>
          <w:p w14:paraId="7CA4352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560" w:type="dxa"/>
          </w:tcPr>
          <w:p w14:paraId="4297DEC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</w:tbl>
    <w:p w14:paraId="57C804D6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6120"/>
      </w:tblGrid>
      <w:tr w:rsidR="007B004E" w:rsidRPr="00F84D49" w14:paraId="576B9844" w14:textId="77777777">
        <w:trPr>
          <w:cantSplit/>
          <w:trHeight w:val="520"/>
        </w:trPr>
        <w:tc>
          <w:tcPr>
            <w:tcW w:w="1640" w:type="dxa"/>
            <w:vMerge w:val="restart"/>
          </w:tcPr>
          <w:p w14:paraId="2F6E5DC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810ABE8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代表</w:t>
            </w:r>
          </w:p>
          <w:p w14:paraId="729FAC7C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連絡者</w:t>
            </w:r>
          </w:p>
        </w:tc>
        <w:tc>
          <w:tcPr>
            <w:tcW w:w="1600" w:type="dxa"/>
            <w:vAlign w:val="center"/>
          </w:tcPr>
          <w:p w14:paraId="72A8FCA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120" w:type="dxa"/>
          </w:tcPr>
          <w:p w14:paraId="57F1197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7E948133" w14:textId="77777777">
        <w:trPr>
          <w:cantSplit/>
          <w:trHeight w:val="460"/>
        </w:trPr>
        <w:tc>
          <w:tcPr>
            <w:tcW w:w="1640" w:type="dxa"/>
            <w:vMerge/>
          </w:tcPr>
          <w:p w14:paraId="55BD49F6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600" w:type="dxa"/>
          </w:tcPr>
          <w:p w14:paraId="59CB335D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勤務先</w:t>
            </w:r>
          </w:p>
          <w:p w14:paraId="637E5E2F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1F02465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住所</w:t>
            </w:r>
          </w:p>
          <w:p w14:paraId="74B0D8B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F76836E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6120" w:type="dxa"/>
          </w:tcPr>
          <w:p w14:paraId="409CDE1D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D01DF7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BE7C043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74C79BD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8B338BD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TEL          FAX          E-mail</w:t>
            </w:r>
          </w:p>
        </w:tc>
      </w:tr>
    </w:tbl>
    <w:p w14:paraId="222D79DD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74"/>
        <w:gridCol w:w="3384"/>
        <w:gridCol w:w="12"/>
        <w:gridCol w:w="1408"/>
        <w:gridCol w:w="1444"/>
      </w:tblGrid>
      <w:tr w:rsidR="007B004E" w:rsidRPr="00F84D49" w14:paraId="333C6A68" w14:textId="77777777">
        <w:trPr>
          <w:cantSplit/>
          <w:trHeight w:val="770"/>
        </w:trPr>
        <w:tc>
          <w:tcPr>
            <w:tcW w:w="1542" w:type="dxa"/>
            <w:vMerge w:val="restart"/>
          </w:tcPr>
          <w:p w14:paraId="45A8E25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応募者１</w:t>
            </w:r>
          </w:p>
        </w:tc>
        <w:tc>
          <w:tcPr>
            <w:tcW w:w="1574" w:type="dxa"/>
          </w:tcPr>
          <w:p w14:paraId="7AFFC8EB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41CBCABE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422DC01A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408" w:type="dxa"/>
            <w:vAlign w:val="center"/>
          </w:tcPr>
          <w:p w14:paraId="702F808E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6963C2F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3FF34BEC" w14:textId="77777777">
        <w:trPr>
          <w:cantSplit/>
          <w:trHeight w:val="801"/>
        </w:trPr>
        <w:tc>
          <w:tcPr>
            <w:tcW w:w="1542" w:type="dxa"/>
            <w:vMerge/>
          </w:tcPr>
          <w:p w14:paraId="2FCAF35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574" w:type="dxa"/>
          </w:tcPr>
          <w:p w14:paraId="17E64F7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79832932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37D0605F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</w:p>
          <w:p w14:paraId="500DE411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64B9EC8E" w14:textId="77777777">
        <w:trPr>
          <w:cantSplit/>
          <w:trHeight w:val="770"/>
        </w:trPr>
        <w:tc>
          <w:tcPr>
            <w:tcW w:w="1542" w:type="dxa"/>
            <w:vMerge w:val="restart"/>
          </w:tcPr>
          <w:p w14:paraId="73B47E37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応募者２</w:t>
            </w:r>
          </w:p>
        </w:tc>
        <w:tc>
          <w:tcPr>
            <w:tcW w:w="1574" w:type="dxa"/>
          </w:tcPr>
          <w:p w14:paraId="6E5AE9E1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30CB5E2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04E7593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408" w:type="dxa"/>
            <w:vAlign w:val="center"/>
          </w:tcPr>
          <w:p w14:paraId="3A56F138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3470C171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64B4F326" w14:textId="77777777">
        <w:trPr>
          <w:cantSplit/>
          <w:trHeight w:val="801"/>
        </w:trPr>
        <w:tc>
          <w:tcPr>
            <w:tcW w:w="1542" w:type="dxa"/>
            <w:vMerge/>
          </w:tcPr>
          <w:p w14:paraId="4BB501FD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574" w:type="dxa"/>
          </w:tcPr>
          <w:p w14:paraId="7A1A3128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59DCBB19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040299C2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</w:p>
          <w:p w14:paraId="72D15BA0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499FAC36" w14:textId="77777777">
        <w:trPr>
          <w:cantSplit/>
          <w:trHeight w:val="770"/>
        </w:trPr>
        <w:tc>
          <w:tcPr>
            <w:tcW w:w="1542" w:type="dxa"/>
            <w:vMerge w:val="restart"/>
          </w:tcPr>
          <w:p w14:paraId="0CE0D38C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応募者３</w:t>
            </w:r>
          </w:p>
        </w:tc>
        <w:tc>
          <w:tcPr>
            <w:tcW w:w="1574" w:type="dxa"/>
          </w:tcPr>
          <w:p w14:paraId="28205410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  <w:r w:rsidRPr="00F84D49"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7B45B81C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96" w:type="dxa"/>
            <w:gridSpan w:val="2"/>
          </w:tcPr>
          <w:p w14:paraId="3CB50342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408" w:type="dxa"/>
            <w:vAlign w:val="center"/>
          </w:tcPr>
          <w:p w14:paraId="074AC2D6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0" w:type="dxa"/>
          </w:tcPr>
          <w:p w14:paraId="5A2146A2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1C3C8464" w14:textId="77777777">
        <w:trPr>
          <w:cantSplit/>
          <w:trHeight w:val="801"/>
        </w:trPr>
        <w:tc>
          <w:tcPr>
            <w:tcW w:w="1542" w:type="dxa"/>
            <w:vMerge/>
          </w:tcPr>
          <w:p w14:paraId="0D9E7B06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574" w:type="dxa"/>
          </w:tcPr>
          <w:p w14:paraId="13E23BC5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691BBCF2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</w:tcPr>
          <w:p w14:paraId="682C7B9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8E0402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575278C1" w14:textId="77777777">
        <w:trPr>
          <w:cantSplit/>
          <w:trHeight w:val="801"/>
        </w:trPr>
        <w:tc>
          <w:tcPr>
            <w:tcW w:w="1542" w:type="dxa"/>
            <w:vMerge w:val="restart"/>
          </w:tcPr>
          <w:p w14:paraId="58AFA4A0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応募者４</w:t>
            </w:r>
          </w:p>
          <w:p w14:paraId="654B861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C6A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ふりがな</w:t>
            </w:r>
          </w:p>
          <w:p w14:paraId="18A5D0DB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CF0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2B0" w14:textId="77777777" w:rsidR="007B004E" w:rsidRPr="00F84D49" w:rsidRDefault="007B004E">
            <w:pPr>
              <w:rPr>
                <w:rFonts w:ascii="ＭＳ 明朝" w:eastAsia="ＭＳ 明朝"/>
                <w:sz w:val="21"/>
              </w:rPr>
            </w:pPr>
          </w:p>
          <w:p w14:paraId="15FBA911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  <w:r w:rsidRPr="00F84D49"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D75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</w:tc>
      </w:tr>
      <w:tr w:rsidR="007B004E" w:rsidRPr="00F84D49" w14:paraId="2F1DE54D" w14:textId="77777777">
        <w:trPr>
          <w:cantSplit/>
          <w:trHeight w:val="801"/>
        </w:trPr>
        <w:tc>
          <w:tcPr>
            <w:tcW w:w="1542" w:type="dxa"/>
            <w:vMerge/>
          </w:tcPr>
          <w:p w14:paraId="11EF69A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2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所属</w:t>
            </w:r>
          </w:p>
          <w:p w14:paraId="3316FC6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100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  <w:p w14:paraId="36106C77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</w:tc>
      </w:tr>
    </w:tbl>
    <w:p w14:paraId="28F28D2C" w14:textId="77777777" w:rsidR="007B004E" w:rsidRPr="00F84D49" w:rsidRDefault="007B004E">
      <w:pPr>
        <w:rPr>
          <w:rFonts w:ascii="ＭＳ 明朝" w:eastAsia="ＭＳ 明朝"/>
        </w:rPr>
      </w:pPr>
    </w:p>
    <w:p w14:paraId="7C1E8E6C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-2</w:t>
      </w:r>
    </w:p>
    <w:p w14:paraId="3B4AC357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76203AFF" w14:textId="77777777">
        <w:trPr>
          <w:trHeight w:val="593"/>
        </w:trPr>
        <w:tc>
          <w:tcPr>
            <w:tcW w:w="1980" w:type="dxa"/>
          </w:tcPr>
          <w:p w14:paraId="3E34AF0E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062C8CBF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375DC5E7" w14:textId="77777777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4D845101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682483AE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5BDC8EC3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06FED39B" w14:textId="77777777">
        <w:tblPrEx>
          <w:tblCellMar>
            <w:left w:w="28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237DFA73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32FDC4DA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</w:p>
        </w:tc>
        <w:tc>
          <w:tcPr>
            <w:tcW w:w="7740" w:type="dxa"/>
          </w:tcPr>
          <w:p w14:paraId="4C75A614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587120A9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</w:tbl>
    <w:p w14:paraId="79089D79" w14:textId="77777777" w:rsidR="007B004E" w:rsidRPr="00F84D49" w:rsidRDefault="007B004E">
      <w:pPr>
        <w:rPr>
          <w:rFonts w:ascii="ＭＳ 明朝" w:eastAsia="ＭＳ 明朝"/>
        </w:rPr>
      </w:pPr>
    </w:p>
    <w:p w14:paraId="5A8E25B0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推薦者</w:t>
      </w:r>
    </w:p>
    <w:p w14:paraId="1A48BF29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氏名　　　　　　　　　　　　　　　　　　　　　　印</w:t>
      </w:r>
    </w:p>
    <w:p w14:paraId="73DA42C9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所属</w:t>
      </w:r>
    </w:p>
    <w:p w14:paraId="17411062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連絡先　TEL                  FAX                  E-mail</w:t>
      </w:r>
    </w:p>
    <w:p w14:paraId="361E40B7" w14:textId="77777777" w:rsidR="007B004E" w:rsidRPr="00F84D49" w:rsidRDefault="007B004E">
      <w:pPr>
        <w:rPr>
          <w:rFonts w:ascii="ＭＳ 明朝" w:eastAsia="ＭＳ 明朝"/>
        </w:rPr>
      </w:pPr>
    </w:p>
    <w:p w14:paraId="41A58066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7B004E" w:rsidRPr="00F84D49" w14:paraId="78622B2E" w14:textId="77777777">
        <w:trPr>
          <w:trHeight w:val="7942"/>
        </w:trPr>
        <w:tc>
          <w:tcPr>
            <w:tcW w:w="9161" w:type="dxa"/>
          </w:tcPr>
          <w:p w14:paraId="053BB3AE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/>
              </w:rPr>
              <w:t>800</w:t>
            </w:r>
            <w:r w:rsidRPr="00F84D49">
              <w:rPr>
                <w:rFonts w:ascii="ＭＳ 明朝" w:eastAsia="ＭＳ 明朝" w:hint="eastAsia"/>
              </w:rPr>
              <w:t>字以内</w:t>
            </w:r>
          </w:p>
          <w:p w14:paraId="5E68DFE5" w14:textId="77777777" w:rsidR="007B004E" w:rsidRPr="00F84D49" w:rsidRDefault="007B004E">
            <w:pPr>
              <w:rPr>
                <w:rFonts w:ascii="ＭＳ 明朝" w:eastAsia="ＭＳ 明朝"/>
                <w:sz w:val="20"/>
              </w:rPr>
            </w:pPr>
          </w:p>
        </w:tc>
      </w:tr>
    </w:tbl>
    <w:p w14:paraId="691F7F7E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-3</w:t>
      </w:r>
    </w:p>
    <w:p w14:paraId="786AE14F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7C5643B4" w14:textId="77777777">
        <w:trPr>
          <w:trHeight w:val="593"/>
        </w:trPr>
        <w:tc>
          <w:tcPr>
            <w:tcW w:w="1980" w:type="dxa"/>
          </w:tcPr>
          <w:p w14:paraId="37527A0D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7221235B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3CC6C4A0" w14:textId="77777777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1470551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347D2135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F6FBD87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7A5B3CCF" w14:textId="77777777">
        <w:tblPrEx>
          <w:tblCellMar>
            <w:left w:w="28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30720D23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226EB77B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</w:p>
        </w:tc>
        <w:tc>
          <w:tcPr>
            <w:tcW w:w="7740" w:type="dxa"/>
          </w:tcPr>
          <w:p w14:paraId="0C81B344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66C6F96A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</w:tbl>
    <w:p w14:paraId="1938C138" w14:textId="77777777" w:rsidR="007B004E" w:rsidRPr="00F84D49" w:rsidRDefault="007B004E">
      <w:pPr>
        <w:rPr>
          <w:rFonts w:ascii="ＭＳ 明朝" w:eastAsia="ＭＳ 明朝"/>
        </w:rPr>
      </w:pPr>
    </w:p>
    <w:p w14:paraId="31594A1A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研究概要</w:t>
      </w:r>
    </w:p>
    <w:p w14:paraId="497C893B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7B004E" w:rsidRPr="00F84D49" w14:paraId="397D8C0D" w14:textId="77777777">
        <w:trPr>
          <w:trHeight w:val="9735"/>
        </w:trPr>
        <w:tc>
          <w:tcPr>
            <w:tcW w:w="9547" w:type="dxa"/>
          </w:tcPr>
          <w:p w14:paraId="49A988B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/>
              </w:rPr>
              <w:t>1000</w:t>
            </w:r>
            <w:r w:rsidRPr="00F84D49">
              <w:rPr>
                <w:rFonts w:ascii="ＭＳ 明朝" w:eastAsia="ＭＳ 明朝" w:hint="eastAsia"/>
              </w:rPr>
              <w:t>字以内</w:t>
            </w:r>
          </w:p>
          <w:p w14:paraId="07EE4D4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C17D8F0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9EA4CDA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4C92FC9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DF226C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C71B15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A66A63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F0408B7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8CF21CF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D50C70F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7EF16183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36E15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D6F9F1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E37496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7A083E5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94CCA2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1F5054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FD841F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667A462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211A138D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006CDACC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6B127E07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F79BC0B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3C2FCDC9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10F65F0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  <w:p w14:paraId="56A9570E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</w:tbl>
    <w:p w14:paraId="2072B20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-4</w:t>
      </w:r>
    </w:p>
    <w:p w14:paraId="6B239DB0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5CEEBC9F" w14:textId="77777777">
        <w:trPr>
          <w:trHeight w:val="593"/>
        </w:trPr>
        <w:tc>
          <w:tcPr>
            <w:tcW w:w="1980" w:type="dxa"/>
          </w:tcPr>
          <w:p w14:paraId="50655429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5A5A8009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648FA46B" w14:textId="77777777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4DC71A6B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6A4D61F8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35B464E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5642D9B9" w14:textId="77777777">
        <w:tblPrEx>
          <w:tblCellMar>
            <w:left w:w="28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75A3870B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1D809999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</w:p>
        </w:tc>
        <w:tc>
          <w:tcPr>
            <w:tcW w:w="7740" w:type="dxa"/>
          </w:tcPr>
          <w:p w14:paraId="69914BEF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  <w:p w14:paraId="061B095D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</w:tbl>
    <w:p w14:paraId="5DA77D19" w14:textId="77777777" w:rsidR="007B004E" w:rsidRPr="00F84D49" w:rsidRDefault="007B004E">
      <w:pPr>
        <w:rPr>
          <w:rFonts w:ascii="ＭＳ 明朝" w:eastAsia="ＭＳ 明朝"/>
        </w:rPr>
      </w:pPr>
    </w:p>
    <w:p w14:paraId="7D7721B0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研究業績</w:t>
      </w:r>
    </w:p>
    <w:p w14:paraId="5E545592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7B004E" w:rsidRPr="00F84D49" w14:paraId="5EEF3AEC" w14:textId="77777777">
        <w:trPr>
          <w:trHeight w:val="9535"/>
        </w:trPr>
        <w:tc>
          <w:tcPr>
            <w:tcW w:w="9547" w:type="dxa"/>
          </w:tcPr>
          <w:p w14:paraId="6463ACF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/>
              </w:rPr>
              <w:t>10</w:t>
            </w:r>
            <w:r w:rsidRPr="00F84D49">
              <w:rPr>
                <w:rFonts w:ascii="ＭＳ 明朝" w:eastAsia="ＭＳ 明朝" w:hint="eastAsia"/>
              </w:rPr>
              <w:t>件以内とする</w:t>
            </w:r>
          </w:p>
        </w:tc>
      </w:tr>
    </w:tbl>
    <w:p w14:paraId="1AB45C9C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-5</w:t>
      </w:r>
    </w:p>
    <w:p w14:paraId="14517D3A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7B004E" w:rsidRPr="00F84D49" w14:paraId="4E94346F" w14:textId="77777777">
        <w:trPr>
          <w:trHeight w:val="593"/>
        </w:trPr>
        <w:tc>
          <w:tcPr>
            <w:tcW w:w="1980" w:type="dxa"/>
          </w:tcPr>
          <w:p w14:paraId="153DE886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380" w:type="dxa"/>
          </w:tcPr>
          <w:p w14:paraId="030E16FA" w14:textId="77777777" w:rsidR="007B004E" w:rsidRPr="00F84D49" w:rsidRDefault="007B004E">
            <w:pPr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23390EF5" w14:textId="77777777">
        <w:tblPrEx>
          <w:tblCellMar>
            <w:left w:w="28" w:type="dxa"/>
            <w:right w:w="28" w:type="dxa"/>
          </w:tblCellMar>
        </w:tblPrEx>
        <w:trPr>
          <w:trHeight w:val="700"/>
        </w:trPr>
        <w:tc>
          <w:tcPr>
            <w:tcW w:w="1980" w:type="dxa"/>
          </w:tcPr>
          <w:p w14:paraId="26AC685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団体企業会員名</w:t>
            </w:r>
          </w:p>
        </w:tc>
        <w:tc>
          <w:tcPr>
            <w:tcW w:w="7740" w:type="dxa"/>
          </w:tcPr>
          <w:p w14:paraId="3F2B65D6" w14:textId="77777777" w:rsidR="007B004E" w:rsidRPr="00F84D49" w:rsidRDefault="007B004E">
            <w:pPr>
              <w:widowControl/>
              <w:jc w:val="left"/>
              <w:rPr>
                <w:rFonts w:ascii="ＭＳ 明朝" w:eastAsia="ＭＳ 明朝"/>
              </w:rPr>
            </w:pPr>
          </w:p>
          <w:p w14:paraId="7EEE9E3A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</w:p>
        </w:tc>
      </w:tr>
      <w:tr w:rsidR="007B004E" w:rsidRPr="00F84D49" w14:paraId="165016E4" w14:textId="77777777">
        <w:tblPrEx>
          <w:tblCellMar>
            <w:left w:w="28" w:type="dxa"/>
            <w:right w:w="28" w:type="dxa"/>
          </w:tblCellMar>
        </w:tblPrEx>
        <w:trPr>
          <w:trHeight w:val="720"/>
        </w:trPr>
        <w:tc>
          <w:tcPr>
            <w:tcW w:w="1980" w:type="dxa"/>
          </w:tcPr>
          <w:p w14:paraId="5EFF9875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  <w:p w14:paraId="0E8896F9" w14:textId="77777777" w:rsidR="007B004E" w:rsidRPr="00F84D49" w:rsidRDefault="007B004E">
            <w:pPr>
              <w:tabs>
                <w:tab w:val="left" w:pos="2440"/>
              </w:tabs>
              <w:ind w:left="-28"/>
              <w:jc w:val="left"/>
              <w:rPr>
                <w:rFonts w:ascii="ＭＳ 明朝" w:eastAsia="ＭＳ 明朝"/>
              </w:rPr>
            </w:pPr>
          </w:p>
        </w:tc>
        <w:tc>
          <w:tcPr>
            <w:tcW w:w="7740" w:type="dxa"/>
          </w:tcPr>
          <w:p w14:paraId="29149976" w14:textId="77777777" w:rsidR="007B004E" w:rsidRPr="00F84D49" w:rsidRDefault="007B004E">
            <w:pPr>
              <w:tabs>
                <w:tab w:val="left" w:pos="2440"/>
              </w:tabs>
              <w:jc w:val="left"/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</w:tc>
      </w:tr>
    </w:tbl>
    <w:p w14:paraId="198AE632" w14:textId="77777777" w:rsidR="007B004E" w:rsidRPr="00F84D49" w:rsidRDefault="007B004E">
      <w:pPr>
        <w:rPr>
          <w:rFonts w:ascii="ＭＳ 明朝" w:eastAsia="ＭＳ 明朝"/>
        </w:rPr>
      </w:pPr>
    </w:p>
    <w:p w14:paraId="00ADDCF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日本動物細胞工学会への関与</w:t>
      </w:r>
    </w:p>
    <w:p w14:paraId="2901B5AF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7B004E" w:rsidRPr="00F84D49" w14:paraId="4504A496" w14:textId="77777777">
        <w:trPr>
          <w:trHeight w:val="9544"/>
        </w:trPr>
        <w:tc>
          <w:tcPr>
            <w:tcW w:w="9480" w:type="dxa"/>
          </w:tcPr>
          <w:p w14:paraId="41A3D3E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箇条書きとする</w:t>
            </w:r>
          </w:p>
        </w:tc>
      </w:tr>
    </w:tbl>
    <w:p w14:paraId="5E2AED0D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/>
        </w:rPr>
        <w:br w:type="page"/>
      </w:r>
      <w:r w:rsidRPr="00F84D49">
        <w:rPr>
          <w:rFonts w:ascii="ＭＳ 明朝" w:eastAsia="ＭＳ 明朝" w:hint="eastAsia"/>
        </w:rPr>
        <w:lastRenderedPageBreak/>
        <w:t>様式　技術賞</w:t>
      </w:r>
      <w:r w:rsidRPr="00F84D49">
        <w:rPr>
          <w:rFonts w:ascii="ＭＳ 明朝" w:eastAsia="ＭＳ 明朝"/>
        </w:rPr>
        <w:t>-6</w:t>
      </w:r>
    </w:p>
    <w:p w14:paraId="2FD4EE68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888"/>
      </w:tblGrid>
      <w:tr w:rsidR="007B004E" w:rsidRPr="00F84D49" w14:paraId="138B2F58" w14:textId="77777777">
        <w:trPr>
          <w:trHeight w:val="593"/>
        </w:trPr>
        <w:tc>
          <w:tcPr>
            <w:tcW w:w="1652" w:type="dxa"/>
          </w:tcPr>
          <w:p w14:paraId="16CAC7BA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/>
              </w:rPr>
              <w:br w:type="page"/>
            </w:r>
            <w:r w:rsidRPr="00F84D49"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888" w:type="dxa"/>
          </w:tcPr>
          <w:p w14:paraId="7C5CEA08" w14:textId="77777777" w:rsidR="007B004E" w:rsidRPr="00F84D49" w:rsidRDefault="007B004E">
            <w:pPr>
              <w:rPr>
                <w:rFonts w:ascii="ＭＳ 明朝" w:eastAsia="ＭＳ 明朝"/>
              </w:rPr>
            </w:pPr>
          </w:p>
        </w:tc>
      </w:tr>
      <w:tr w:rsidR="007B004E" w:rsidRPr="00F84D49" w14:paraId="6E0FD950" w14:textId="77777777">
        <w:trPr>
          <w:trHeight w:val="576"/>
        </w:trPr>
        <w:tc>
          <w:tcPr>
            <w:tcW w:w="1652" w:type="dxa"/>
          </w:tcPr>
          <w:p w14:paraId="5DA3EEF3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応募者の氏名</w:t>
            </w:r>
          </w:p>
        </w:tc>
        <w:tc>
          <w:tcPr>
            <w:tcW w:w="7888" w:type="dxa"/>
          </w:tcPr>
          <w:p w14:paraId="7512D204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複数の場合連記</w:t>
            </w:r>
          </w:p>
        </w:tc>
      </w:tr>
    </w:tbl>
    <w:p w14:paraId="7110C79F" w14:textId="77777777" w:rsidR="007B004E" w:rsidRPr="00F84D49" w:rsidRDefault="007B004E">
      <w:pPr>
        <w:rPr>
          <w:rFonts w:ascii="ＭＳ 明朝" w:eastAsia="ＭＳ 明朝"/>
        </w:rPr>
      </w:pPr>
    </w:p>
    <w:p w14:paraId="2BC71ED1" w14:textId="77777777" w:rsidR="007B004E" w:rsidRPr="00F84D49" w:rsidRDefault="007B004E">
      <w:pPr>
        <w:rPr>
          <w:rFonts w:ascii="ＭＳ 明朝" w:eastAsia="ＭＳ 明朝"/>
        </w:rPr>
      </w:pPr>
      <w:r w:rsidRPr="00F84D49">
        <w:rPr>
          <w:rFonts w:ascii="ＭＳ 明朝" w:eastAsia="ＭＳ 明朝" w:hint="eastAsia"/>
        </w:rPr>
        <w:t>履歴書</w:t>
      </w:r>
    </w:p>
    <w:p w14:paraId="10F5FBBD" w14:textId="77777777" w:rsidR="007B004E" w:rsidRPr="00F84D49" w:rsidRDefault="007B004E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7B004E" w:rsidRPr="00F84D49" w14:paraId="428497E9" w14:textId="77777777">
        <w:trPr>
          <w:trHeight w:val="9997"/>
        </w:trPr>
        <w:tc>
          <w:tcPr>
            <w:tcW w:w="9454" w:type="dxa"/>
          </w:tcPr>
          <w:p w14:paraId="47C743E6" w14:textId="77777777" w:rsidR="007B004E" w:rsidRPr="00F84D49" w:rsidRDefault="007B004E">
            <w:pPr>
              <w:rPr>
                <w:rFonts w:ascii="ＭＳ 明朝" w:eastAsia="ＭＳ 明朝"/>
              </w:rPr>
            </w:pPr>
            <w:r w:rsidRPr="00F84D49">
              <w:rPr>
                <w:rFonts w:ascii="ＭＳ 明朝" w:eastAsia="ＭＳ 明朝" w:hint="eastAsia"/>
              </w:rPr>
              <w:t>応募者が複数の場合はそれぞれについて作成</w:t>
            </w:r>
          </w:p>
        </w:tc>
      </w:tr>
    </w:tbl>
    <w:p w14:paraId="73C498D0" w14:textId="77777777" w:rsidR="007B004E" w:rsidRPr="00F84D49" w:rsidRDefault="007B004E">
      <w:pPr>
        <w:rPr>
          <w:rFonts w:ascii="ＭＳ 明朝" w:eastAsia="ＭＳ 明朝"/>
        </w:rPr>
      </w:pPr>
    </w:p>
    <w:p w14:paraId="5827553A" w14:textId="77777777" w:rsidR="007B004E" w:rsidRPr="00895651" w:rsidRDefault="007B004E">
      <w:pPr>
        <w:rPr>
          <w:rFonts w:ascii="ＭＳ 明朝" w:eastAsia="ＭＳ 明朝"/>
          <w:sz w:val="28"/>
        </w:rPr>
      </w:pPr>
      <w:r w:rsidRPr="00F84D49">
        <w:rPr>
          <w:rFonts w:ascii="ＭＳ 明朝" w:eastAsia="ＭＳ 明朝"/>
        </w:rPr>
        <w:br w:type="page"/>
      </w:r>
      <w:r w:rsidRPr="00895651">
        <w:rPr>
          <w:rFonts w:ascii="ＭＳ 明朝" w:eastAsia="ＭＳ 明朝" w:hint="eastAsia"/>
          <w:sz w:val="28"/>
        </w:rPr>
        <w:lastRenderedPageBreak/>
        <w:t>応募書類記入要領</w:t>
      </w:r>
    </w:p>
    <w:p w14:paraId="77FD8109" w14:textId="77777777" w:rsidR="007B004E" w:rsidRPr="00F84D49" w:rsidRDefault="007B004E">
      <w:pPr>
        <w:rPr>
          <w:rFonts w:ascii="ＭＳ 明朝" w:eastAsia="ＭＳ 明朝"/>
        </w:rPr>
      </w:pPr>
    </w:p>
    <w:p w14:paraId="534C36D8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ＭＳ ゴシック" w:eastAsia="ＭＳ ゴシック" w:hAnsi="ＭＳ ゴシック" w:hint="eastAsia"/>
        </w:rPr>
        <w:t>代表連絡者</w:t>
      </w:r>
      <w:r w:rsidRPr="0050036B">
        <w:rPr>
          <w:rFonts w:ascii="Times New Roman" w:eastAsia="ＭＳ 明朝" w:hAnsi="Times New Roman"/>
        </w:rPr>
        <w:t>には、本申請に際して窓口となる方のお名前をお書き下さい。応募者のお一人がなられても結構です。</w:t>
      </w:r>
    </w:p>
    <w:p w14:paraId="2DE0F0FC" w14:textId="77777777" w:rsidR="007B004E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本研究の実施に関わった代表研究者（</w:t>
      </w:r>
      <w:r w:rsidRPr="0050036B">
        <w:rPr>
          <w:rFonts w:ascii="Times New Roman" w:eastAsia="ＭＳ 明朝" w:hAnsi="Times New Roman"/>
        </w:rPr>
        <w:t>4</w:t>
      </w:r>
      <w:r w:rsidRPr="0050036B">
        <w:rPr>
          <w:rFonts w:ascii="Times New Roman" w:eastAsia="ＭＳ 明朝" w:hAnsi="Times New Roman"/>
        </w:rPr>
        <w:t>名以内）を応募者とします。応募者が授賞候補者となります。</w:t>
      </w:r>
    </w:p>
    <w:p w14:paraId="2989B855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ＭＳ ゴシック" w:eastAsia="ＭＳ ゴシック" w:hAnsi="ＭＳ ゴシック" w:hint="eastAsia"/>
        </w:rPr>
        <w:t>推薦者は日本動物細胞工学会正会員（自薦可）</w:t>
      </w:r>
      <w:r w:rsidRPr="0050036B">
        <w:rPr>
          <w:rFonts w:ascii="Times New Roman" w:eastAsia="ＭＳ 明朝" w:hAnsi="Times New Roman"/>
        </w:rPr>
        <w:t>とします。</w:t>
      </w:r>
      <w:r w:rsidRPr="0050036B">
        <w:rPr>
          <w:rFonts w:ascii="ＭＳ ゴシック" w:eastAsia="ＭＳ ゴシック" w:hAnsi="ＭＳ ゴシック" w:hint="eastAsia"/>
        </w:rPr>
        <w:t>推薦理由は800字以内</w:t>
      </w:r>
      <w:r w:rsidRPr="0050036B">
        <w:rPr>
          <w:rFonts w:ascii="Times New Roman" w:eastAsia="ＭＳ 明朝" w:hAnsi="Times New Roman"/>
        </w:rPr>
        <w:t>、</w:t>
      </w:r>
      <w:r w:rsidRPr="0050036B">
        <w:rPr>
          <w:rFonts w:ascii="ＭＳ ゴシック" w:eastAsia="ＭＳ ゴシック" w:hAnsi="ＭＳ ゴシック" w:hint="eastAsia"/>
        </w:rPr>
        <w:t>研究概要は1000字以内</w:t>
      </w:r>
      <w:r w:rsidRPr="0050036B">
        <w:rPr>
          <w:rFonts w:ascii="Times New Roman" w:eastAsia="ＭＳ 明朝" w:hAnsi="Times New Roman"/>
        </w:rPr>
        <w:t>とします。</w:t>
      </w:r>
    </w:p>
    <w:p w14:paraId="237164FB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研究業績：</w:t>
      </w:r>
    </w:p>
    <w:p w14:paraId="503BAB54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当該研究題目に関する発表論文、学会発表、特許などをお書き下さい。重要な業績を中心に</w:t>
      </w:r>
      <w:r w:rsidRPr="0050036B">
        <w:rPr>
          <w:rFonts w:ascii="Arial" w:eastAsia="ＭＳ ゴシック" w:hAnsi="Arial"/>
        </w:rPr>
        <w:t>10</w:t>
      </w:r>
      <w:r w:rsidRPr="0050036B">
        <w:rPr>
          <w:rFonts w:ascii="Arial" w:eastAsia="ＭＳ ゴシック" w:hAnsi="Arial"/>
        </w:rPr>
        <w:t>件以内</w:t>
      </w:r>
      <w:r w:rsidRPr="0050036B">
        <w:rPr>
          <w:rFonts w:ascii="Times New Roman" w:eastAsia="ＭＳ 明朝" w:hAnsi="Times New Roman"/>
        </w:rPr>
        <w:t>とします。</w:t>
      </w:r>
    </w:p>
    <w:p w14:paraId="1C288D8F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なお、当該研究に関する</w:t>
      </w:r>
      <w:r w:rsidRPr="0050036B">
        <w:rPr>
          <w:rFonts w:ascii="ＭＳ ゴシック" w:eastAsia="ＭＳ ゴシック" w:hAnsi="ＭＳ ゴシック" w:hint="eastAsia"/>
        </w:rPr>
        <w:t>本学会での発表</w:t>
      </w:r>
      <w:r w:rsidRPr="0050036B">
        <w:rPr>
          <w:rFonts w:ascii="Times New Roman" w:eastAsia="ＭＳ 明朝" w:hAnsi="Times New Roman"/>
        </w:rPr>
        <w:t>、或いは</w:t>
      </w:r>
      <w:r w:rsidRPr="0050036B">
        <w:rPr>
          <w:rFonts w:ascii="Arial" w:eastAsia="ＭＳ 明朝" w:hAnsi="Arial"/>
        </w:rPr>
        <w:t>Cytotechnology</w:t>
      </w:r>
      <w:r w:rsidRPr="0050036B">
        <w:rPr>
          <w:rFonts w:ascii="ＭＳ ゴシック" w:eastAsia="ＭＳ ゴシック" w:hAnsi="ＭＳ ゴシック" w:hint="eastAsia"/>
        </w:rPr>
        <w:t>誌への掲載論文</w:t>
      </w:r>
      <w:r w:rsidRPr="0050036B">
        <w:rPr>
          <w:rFonts w:ascii="Times New Roman" w:eastAsia="ＭＳ 明朝" w:hAnsi="Times New Roman"/>
        </w:rPr>
        <w:t>のうち</w:t>
      </w:r>
      <w:r w:rsidRPr="0050036B">
        <w:rPr>
          <w:rFonts w:ascii="ＭＳ ゴシック" w:eastAsia="ＭＳ ゴシック" w:hAnsi="ＭＳ ゴシック" w:hint="eastAsia"/>
        </w:rPr>
        <w:t>主要なものを必ず業績の中に含め下線で示して下さい</w:t>
      </w:r>
      <w:r w:rsidRPr="0050036B">
        <w:rPr>
          <w:rFonts w:ascii="Times New Roman" w:eastAsia="ＭＳ 明朝" w:hAnsi="Times New Roman"/>
        </w:rPr>
        <w:t>。</w:t>
      </w:r>
    </w:p>
    <w:p w14:paraId="5ACB6AD5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日本動物細胞工学会への関与：</w:t>
      </w:r>
    </w:p>
    <w:p w14:paraId="48CE5CF2" w14:textId="77777777" w:rsidR="007B004E" w:rsidRPr="0050036B" w:rsidRDefault="007B004E" w:rsidP="007B004E">
      <w:pPr>
        <w:ind w:leftChars="400" w:left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特に以下のような活動歴があればご記入下さい。</w:t>
      </w:r>
    </w:p>
    <w:p w14:paraId="2FD09B83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本学会における役員活動・各種委員会活動</w:t>
      </w:r>
    </w:p>
    <w:p w14:paraId="70EAC422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大会・シンポジウムなどの企画、運営</w:t>
      </w:r>
    </w:p>
    <w:p w14:paraId="79733A7E" w14:textId="77777777" w:rsidR="007B004E" w:rsidRPr="0050036B" w:rsidRDefault="007B004E" w:rsidP="007B004E">
      <w:pPr>
        <w:numPr>
          <w:ilvl w:val="1"/>
          <w:numId w:val="1"/>
        </w:numPr>
        <w:tabs>
          <w:tab w:val="clear" w:pos="1140"/>
          <w:tab w:val="num" w:pos="1675"/>
        </w:tabs>
        <w:ind w:leftChars="398" w:left="1675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大会・シンポジウムなどでの講演、発表（上記４．に記載した以外のもの）</w:t>
      </w:r>
    </w:p>
    <w:p w14:paraId="5497F493" w14:textId="77777777" w:rsidR="007B004E" w:rsidRPr="0050036B" w:rsidRDefault="007B004E" w:rsidP="007B004E">
      <w:pPr>
        <w:numPr>
          <w:ilvl w:val="0"/>
          <w:numId w:val="1"/>
        </w:numPr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履歴書</w:t>
      </w:r>
    </w:p>
    <w:p w14:paraId="648E8E88" w14:textId="77777777" w:rsidR="007B004E" w:rsidRDefault="007B004E" w:rsidP="007B004E">
      <w:pPr>
        <w:ind w:firstLineChars="400" w:firstLine="960"/>
        <w:rPr>
          <w:rFonts w:ascii="Times New Roman" w:eastAsia="ＭＳ 明朝" w:hAnsi="Times New Roman"/>
        </w:rPr>
      </w:pPr>
      <w:r w:rsidRPr="0050036B">
        <w:rPr>
          <w:rFonts w:ascii="Times New Roman" w:eastAsia="ＭＳ 明朝" w:hAnsi="Times New Roman"/>
        </w:rPr>
        <w:t>学歴、職歴を簡単にご記入下さい。</w:t>
      </w:r>
    </w:p>
    <w:p w14:paraId="4BFEDD29" w14:textId="77777777" w:rsidR="00FF685C" w:rsidRPr="00E35E1E" w:rsidRDefault="00FF685C" w:rsidP="00FF685C">
      <w:pPr>
        <w:ind w:leftChars="300" w:left="720" w:firstLineChars="100" w:firstLine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現住所や本籍地はご記入されないようにお願い致します。</w:t>
      </w:r>
    </w:p>
    <w:p w14:paraId="0B773B00" w14:textId="77777777" w:rsidR="00FF685C" w:rsidRPr="00FF685C" w:rsidRDefault="00FF685C" w:rsidP="007B004E">
      <w:pPr>
        <w:ind w:firstLineChars="400" w:firstLine="960"/>
        <w:rPr>
          <w:rFonts w:ascii="ＭＳ 明朝" w:eastAsia="ＭＳ 明朝"/>
        </w:rPr>
      </w:pPr>
    </w:p>
    <w:sectPr w:rsidR="00FF685C" w:rsidRPr="00FF685C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69FF" w14:textId="77777777" w:rsidR="00773967" w:rsidRDefault="00773967" w:rsidP="007B004E">
      <w:r>
        <w:separator/>
      </w:r>
    </w:p>
  </w:endnote>
  <w:endnote w:type="continuationSeparator" w:id="0">
    <w:p w14:paraId="1EA0EA34" w14:textId="77777777" w:rsidR="00773967" w:rsidRDefault="00773967" w:rsidP="007B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1EF3" w14:textId="77777777" w:rsidR="00773967" w:rsidRDefault="00773967" w:rsidP="007B004E">
      <w:r>
        <w:separator/>
      </w:r>
    </w:p>
  </w:footnote>
  <w:footnote w:type="continuationSeparator" w:id="0">
    <w:p w14:paraId="7ED33FE0" w14:textId="77777777" w:rsidR="00773967" w:rsidRDefault="00773967" w:rsidP="007B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647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673"/>
    <w:multiLevelType w:val="hybridMultilevel"/>
    <w:tmpl w:val="D1A88FF6"/>
    <w:lvl w:ilvl="0" w:tplc="09EA9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254B6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9730549">
    <w:abstractNumId w:val="1"/>
  </w:num>
  <w:num w:numId="2" w16cid:durableId="15216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87"/>
    <w:rsid w:val="00000C52"/>
    <w:rsid w:val="00015CBA"/>
    <w:rsid w:val="0006028D"/>
    <w:rsid w:val="00112B7A"/>
    <w:rsid w:val="00137B20"/>
    <w:rsid w:val="00154455"/>
    <w:rsid w:val="00226D75"/>
    <w:rsid w:val="002E24E6"/>
    <w:rsid w:val="002E6D01"/>
    <w:rsid w:val="002F65E2"/>
    <w:rsid w:val="003D27F8"/>
    <w:rsid w:val="00491058"/>
    <w:rsid w:val="004932FE"/>
    <w:rsid w:val="004D6DF7"/>
    <w:rsid w:val="00526E8B"/>
    <w:rsid w:val="005705C0"/>
    <w:rsid w:val="005D3DE7"/>
    <w:rsid w:val="00756C4E"/>
    <w:rsid w:val="00773967"/>
    <w:rsid w:val="007A2199"/>
    <w:rsid w:val="007B004E"/>
    <w:rsid w:val="007B4EF6"/>
    <w:rsid w:val="00882BD4"/>
    <w:rsid w:val="00976409"/>
    <w:rsid w:val="00A26F74"/>
    <w:rsid w:val="00AA3269"/>
    <w:rsid w:val="00AA6E87"/>
    <w:rsid w:val="00AD2BFE"/>
    <w:rsid w:val="00CF2521"/>
    <w:rsid w:val="00D77ED8"/>
    <w:rsid w:val="00E15DC0"/>
    <w:rsid w:val="00E50335"/>
    <w:rsid w:val="00EE7BAB"/>
    <w:rsid w:val="00F037C6"/>
    <w:rsid w:val="00FA62B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CFA6E"/>
  <w14:defaultImageDpi w14:val="300"/>
  <w15:chartTrackingRefBased/>
  <w15:docId w15:val="{5178D5E0-9382-4BD8-925B-AFC2641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7643"/>
    <w:rPr>
      <w:kern w:val="2"/>
      <w:sz w:val="24"/>
    </w:rPr>
  </w:style>
  <w:style w:type="paragraph" w:styleId="a5">
    <w:name w:val="footer"/>
    <w:basedOn w:val="a"/>
    <w:link w:val="a6"/>
    <w:rsid w:val="0058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7643"/>
    <w:rPr>
      <w:kern w:val="2"/>
      <w:sz w:val="24"/>
    </w:rPr>
  </w:style>
  <w:style w:type="paragraph" w:customStyle="1" w:styleId="131">
    <w:name w:val="表 (青) 131"/>
    <w:basedOn w:val="a"/>
    <w:uiPriority w:val="34"/>
    <w:qFormat/>
    <w:rsid w:val="0050036B"/>
    <w:pPr>
      <w:ind w:leftChars="400" w:left="960"/>
    </w:pPr>
  </w:style>
  <w:style w:type="paragraph" w:styleId="a7">
    <w:name w:val="Balloon Text"/>
    <w:basedOn w:val="a"/>
    <w:link w:val="a8"/>
    <w:rsid w:val="00E15DC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15D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平成１６年度日本動物細胞工学会奨励賞</vt:lpstr>
    </vt:vector>
  </TitlesOfParts>
  <Company>Univ. Tokyo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平成１６年度日本動物細胞工学会奨励賞</dc:title>
  <dc:subject/>
  <dc:creator>食品生化学研究室</dc:creator>
  <cp:keywords/>
  <cp:lastModifiedBy>k.asai</cp:lastModifiedBy>
  <cp:revision>3</cp:revision>
  <cp:lastPrinted>2009-10-28T09:03:00Z</cp:lastPrinted>
  <dcterms:created xsi:type="dcterms:W3CDTF">2023-02-20T09:38:00Z</dcterms:created>
  <dcterms:modified xsi:type="dcterms:W3CDTF">2024-01-11T01:36:00Z</dcterms:modified>
</cp:coreProperties>
</file>